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C1" w:rsidRDefault="00172BC1" w:rsidP="00871BCD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</w:pPr>
    </w:p>
    <w:p w:rsidR="00172BC1" w:rsidRDefault="00172BC1" w:rsidP="00871BCD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</w:pPr>
    </w:p>
    <w:p w:rsidR="00172BC1" w:rsidRDefault="00172BC1" w:rsidP="00871BCD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</w:pPr>
    </w:p>
    <w:p w:rsidR="00871BCD" w:rsidRDefault="00871BCD" w:rsidP="00871BCD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</w:pPr>
      <w:r w:rsidRP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CERERE</w:t>
      </w:r>
    </w:p>
    <w:p w:rsidR="00871BCD" w:rsidRDefault="00871BCD" w:rsidP="00871BCD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pentru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eliberarea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adeverinței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către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CAS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Călărași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numărul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zile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concediu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medical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indemnizație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17</w:t>
      </w:r>
    </w:p>
    <w:p w:rsidR="00871BCD" w:rsidRDefault="00871BCD" w:rsidP="00871BCD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</w:pPr>
    </w:p>
    <w:p w:rsidR="00172BC1" w:rsidRDefault="00172BC1" w:rsidP="00871BCD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</w:pPr>
    </w:p>
    <w:p w:rsidR="00871BCD" w:rsidRDefault="00871BCD" w:rsidP="00871BCD">
      <w:pPr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</w:pPr>
    </w:p>
    <w:p w:rsidR="008C336D" w:rsidRDefault="00172BC1" w:rsidP="00172BC1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           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Subsemnatul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/a</w:t>
      </w:r>
      <w:proofErr w:type="gram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, ...........................................................................</w:t>
      </w:r>
      <w:proofErr w:type="gram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CNP ......................................, </w:t>
      </w:r>
      <w:proofErr w:type="spellStart"/>
      <w:proofErr w:type="gram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domiciliat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(</w:t>
      </w:r>
      <w:proofErr w:type="gram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ă)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în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str. ............................................, nr. .................., bl. </w:t>
      </w:r>
      <w:proofErr w:type="gram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......... ,</w:t>
      </w:r>
      <w:proofErr w:type="gram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sc. ......... , et. ........ , ap. </w:t>
      </w:r>
      <w:proofErr w:type="gram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... ,</w:t>
      </w:r>
      <w:proofErr w:type="gram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localitatea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.......................................... ,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județul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/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sectorul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................................... , </w:t>
      </w:r>
      <w:proofErr w:type="spellStart"/>
      <w:proofErr w:type="gram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telefon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............................................</w:t>
      </w:r>
      <w:proofErr w:type="gram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, </w:t>
      </w:r>
      <w:proofErr w:type="spellStart"/>
      <w:r w:rsidR="008C336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în</w:t>
      </w:r>
      <w:proofErr w:type="spellEnd"/>
      <w:r w:rsidR="008C336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="008C336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calitate</w:t>
      </w:r>
      <w:proofErr w:type="spellEnd"/>
      <w:r w:rsidR="008C336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de </w:t>
      </w:r>
      <w:proofErr w:type="spellStart"/>
      <w:r w:rsidR="008C336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pacient</w:t>
      </w:r>
      <w:proofErr w:type="spellEnd"/>
      <w:r w:rsidR="008C336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cu </w:t>
      </w:r>
      <w:proofErr w:type="spellStart"/>
      <w:r w:rsidR="008D726B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afecțiuni</w:t>
      </w:r>
      <w:proofErr w:type="spellEnd"/>
      <w:r w:rsidR="008C336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oncologic</w:t>
      </w:r>
      <w:r w:rsidR="008D726B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e</w:t>
      </w:r>
      <w:r w:rsidR="008C336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,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doresc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proofErr w:type="gram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să</w:t>
      </w:r>
      <w:proofErr w:type="spellEnd"/>
      <w:proofErr w:type="gram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îmi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eliberați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o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adeverință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fiindu-i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necesară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însoțitorului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meu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tratament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pentru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acordarea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certificatului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de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concediu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medical.</w:t>
      </w:r>
    </w:p>
    <w:p w:rsidR="00172BC1" w:rsidRDefault="00172BC1" w:rsidP="00172BC1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          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Mă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angajez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proofErr w:type="gram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să</w:t>
      </w:r>
      <w:proofErr w:type="spellEnd"/>
      <w:proofErr w:type="gram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transmit o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copie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a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certificatului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de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concediu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medical la CAS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Călărași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inclusiv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prin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mijloace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de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transmitere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la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distanță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la </w:t>
      </w:r>
      <w:proofErr w:type="spellStart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adresa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de e-mail: </w:t>
      </w:r>
      <w:hyperlink r:id="rId4" w:history="1">
        <w:r w:rsidRPr="00841002">
          <w:rPr>
            <w:rStyle w:val="Hyperlink"/>
            <w:rFonts w:ascii="Times New Roman" w:eastAsia="Times New Roman" w:hAnsi="Times New Roman" w:cs="Times New Roman"/>
            <w:bCs/>
            <w:sz w:val="26"/>
            <w:szCs w:val="26"/>
            <w:lang w:eastAsia="en-GB"/>
          </w:rPr>
          <w:t>cm@casacl.ro</w:t>
        </w:r>
      </w:hyperlink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.</w:t>
      </w:r>
    </w:p>
    <w:p w:rsidR="008C336D" w:rsidRDefault="008C336D" w:rsidP="00172BC1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Documente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necesare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copie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C.I.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pacient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afecțiuni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oncologice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copie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C.I.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însoțitor</w:t>
      </w:r>
      <w:proofErr w:type="spellEnd"/>
    </w:p>
    <w:p w:rsidR="00172BC1" w:rsidRDefault="00172BC1" w:rsidP="00172BC1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</w:pPr>
    </w:p>
    <w:p w:rsidR="00172BC1" w:rsidRDefault="00172BC1" w:rsidP="00172BC1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</w:pPr>
    </w:p>
    <w:p w:rsidR="00172BC1" w:rsidRDefault="00172BC1" w:rsidP="00172BC1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</w:pPr>
    </w:p>
    <w:p w:rsidR="00172BC1" w:rsidRDefault="00172BC1" w:rsidP="00172BC1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</w:pPr>
    </w:p>
    <w:p w:rsidR="00871BCD" w:rsidRPr="00871BCD" w:rsidRDefault="00172BC1" w:rsidP="00172BC1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        Data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>Semnătura</w:t>
      </w:r>
      <w:proofErr w:type="spellEnd"/>
      <w:r w:rsidR="00871BCD">
        <w:rPr>
          <w:rFonts w:ascii="Times New Roman" w:eastAsia="Times New Roman" w:hAnsi="Times New Roman" w:cs="Times New Roman"/>
          <w:bCs/>
          <w:sz w:val="26"/>
          <w:szCs w:val="26"/>
          <w:lang w:eastAsia="en-GB"/>
        </w:rPr>
        <w:t xml:space="preserve"> </w:t>
      </w:r>
    </w:p>
    <w:sectPr w:rsidR="00871BCD" w:rsidRPr="00871BCD" w:rsidSect="000C11A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38F"/>
    <w:rsid w:val="000C11AB"/>
    <w:rsid w:val="00172BC1"/>
    <w:rsid w:val="003506C2"/>
    <w:rsid w:val="004B79D8"/>
    <w:rsid w:val="004F39ED"/>
    <w:rsid w:val="0053275B"/>
    <w:rsid w:val="00556EEE"/>
    <w:rsid w:val="005669A8"/>
    <w:rsid w:val="006146EA"/>
    <w:rsid w:val="0071512E"/>
    <w:rsid w:val="0073481D"/>
    <w:rsid w:val="00757C99"/>
    <w:rsid w:val="00792395"/>
    <w:rsid w:val="007E7478"/>
    <w:rsid w:val="0081008A"/>
    <w:rsid w:val="00810410"/>
    <w:rsid w:val="00817D97"/>
    <w:rsid w:val="00836677"/>
    <w:rsid w:val="00871BCD"/>
    <w:rsid w:val="008C336D"/>
    <w:rsid w:val="008D726B"/>
    <w:rsid w:val="00974421"/>
    <w:rsid w:val="00994BB8"/>
    <w:rsid w:val="00A55C79"/>
    <w:rsid w:val="00A74133"/>
    <w:rsid w:val="00C75C2B"/>
    <w:rsid w:val="00D904A0"/>
    <w:rsid w:val="00DA138F"/>
    <w:rsid w:val="00DF1B08"/>
    <w:rsid w:val="00F04C41"/>
    <w:rsid w:val="00F8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38F"/>
    <w:rPr>
      <w:color w:val="0000FF"/>
      <w:u w:val="single"/>
    </w:rPr>
  </w:style>
  <w:style w:type="character" w:customStyle="1" w:styleId="l5def1">
    <w:name w:val="l5def1"/>
    <w:basedOn w:val="DefaultParagraphFont"/>
    <w:rsid w:val="00DA138F"/>
    <w:rPr>
      <w:rFonts w:ascii="Arial" w:hAnsi="Arial" w:cs="Arial" w:hint="default"/>
      <w:color w:val="000000"/>
      <w:sz w:val="26"/>
      <w:szCs w:val="26"/>
    </w:rPr>
  </w:style>
  <w:style w:type="character" w:customStyle="1" w:styleId="l5com1">
    <w:name w:val="l5com1"/>
    <w:basedOn w:val="DefaultParagraphFont"/>
    <w:rsid w:val="00DA138F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2">
    <w:name w:val="l5def2"/>
    <w:basedOn w:val="DefaultParagraphFont"/>
    <w:rsid w:val="00DA138F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DA138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DA138F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DA138F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DA138F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DA138F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DA138F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DA138F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basedOn w:val="DefaultParagraphFont"/>
    <w:rsid w:val="00C75C2B"/>
    <w:rPr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@casacl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 CL</dc:creator>
  <cp:lastModifiedBy>CAS CL</cp:lastModifiedBy>
  <cp:revision>2</cp:revision>
  <cp:lastPrinted>2023-06-12T07:31:00Z</cp:lastPrinted>
  <dcterms:created xsi:type="dcterms:W3CDTF">2023-06-12T07:44:00Z</dcterms:created>
  <dcterms:modified xsi:type="dcterms:W3CDTF">2023-06-12T07:44:00Z</dcterms:modified>
</cp:coreProperties>
</file>